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jesteśmy uciskani, to dla waszej pociechy i zbawienia;* jeśli jesteśmy pocieszani, to dla waszej pociechy, działającej w wytrwałości (pośród) tych samych cierpień, których i my doznajemy;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zaś trapieni jesteśmy dla waszej zachęty i zbawienia; czy to jesteśmy zachęcani dla waszej zachęty, (tej) działającej w wytrwałości (wśród) tych cierpień, które i my cierpimy.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jesteśmy uciskani, to dla waszej pociechy i zbawienia. I jeśli jesteśmy pocieszani, to też dla waszej pociechy, abyście trwali mimo tych samych cierpień, których 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doznajemy ucisku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waszego pocieszenia i zbawienia, które sprawia, że znosicie te same utrapienia, które i my cierpimy; i jeśli doznajemy pociechy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waszego pocieszenia i 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bywamy uciśnieni, dla waszej to pociechy i zbawienia, które się sprawuje przez znoszenie tegoż utrapienia, które i my cierpimy; choć też pocieszeni bywamy, i to dla waszej pociechy i zbawienia;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bywamy utrapieni: dla waszego napominania i zbawienia; choć pocieszeni bywamy: dla waszego pocieszenia; choć napominani bywamy: dla waszego napominania i zbawienia, które sprawuje cierpliwość tegoż utrapienia, które i my cierpimy,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znosimy udręki – to dla pociechy i zbawienia waszego; a gdy pocieszani jesteśmy – to dla waszej pociechy, sprawiającej, że z wytrwałością znosicie te same cierpienia, których i 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utrapienie nas spotyka, jest to dla waszego pocieszenia i zbawienia; jeśli zaś pocieszenie, jest to ku waszemu pocieszeniu, którego doświadczacie, gdy w cierpliwości znosicie te same cierpienia, które i my znosimy;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doznajemy ucisku – to dla waszego pokrzepienia i zbawienia, i jeśli otrzymujemy pokrzepienie – to dla waszego pokrzepienia, które sprawia, że znosicie z cierpliwością te same cierpienia, których i 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jesteśmy dręczeni - to dla waszego pocieszenia i zbawienia. Gdy jesteśmy pocieszani - to także dla waszego pocieszenia, abyście mogli wytrwale znosić te same cierpienia, których i my doświadczamy.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zatem udrękę cierpimy — to dla waszego umocnienia i zbawienia; gdy umocnienia doznajemy — to dla waszego umocnienia, które się okazuje w cierpliwym znoszeniu tych samych cierpień, które i my znosimy.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znoszę udręki, to dla waszej pociechy i zbawienia; gdy doznaję pociechy, to i wy macie pociechę, nawet jeżeli znosicie te same cierpienia, co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utrapienia znosimy za waszą pociechę i zbawienie, i pociech doznajemy za waszą pociechę. A sprawia ona, że w cierpliwości znosicie męki, których i 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терпимо, то це за вашу втіху й спасіння; коли втішаємося, то це на вашу втіху [й спасіння], що дає вам силу терпляче переносити ті терпіння, що й ми переносимо.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to jesteśmy uciskani dla waszej zachęty i wyzwolenia, które się dokonuje w wytrwałości tych cierpień, które i my cierpimy; czy to jesteśmy pocieszani dla waszej zachęty i wyzwolenia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my doświadczamy przeciwności, to dla waszego pokrzepienia i wyzwolenia; a jeśli my zostajemy pokrzepieni, powinno to pokrzepić i was, gdy musicie znosić cierpienia podobne do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jesteśmy w ucisku, dzieje się to dla waszego pocieszenia i wybawienia, a jeśli doznajemy pocieszenia, dzieje się to dla waszego pocieszenia, które oddziałuje, by was przysposobić do przetrzymania takich samych cierpień, jakie i my cierpimy.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Przykrości, które nas spotykają, służą waszej zachęcie i zbawieniu. A pocieszenie, którego doznajemy, jest zachętą również dla was, abyście wytrwale znosili cierpienia, podobnie jak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3:13&lt;/x&gt;; &lt;x&gt;540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2024-03-29T00:13:33Z</dcterms:modified>
</cp:coreProperties>
</file>