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1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tej trzykrotnie Pana poprosiłem aby odstąpiłoby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trzy razy prosiłem Pana, by on ode mnie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trzykrotnie Pana poprosiłem, aby odstąpiło* ode mnie;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tej trzykrotnie Pana poprosiłem aby odstąpiłoby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trzy razy prosiłem Pana, aby go zabrał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trzy razy prosiłem Pana,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trzykroć Pana prosił,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trzykrociem Pana prosił, aby ode mnie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trzykrotnie prosiłem Pana, aby odszedł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trzy razy prosiłem Pana, by on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Trzykrotnie prosiłem Pana, aby go oddalił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trzykrotnie zwróciłem się do Pana z prośbą, aby oddalił ją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razy prosiłem co do niego Pana, aby odszedł ode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trzy razy prosiłem Pana, aby mnie od tego uwolnił.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trzy razy prosiłem Pana, aby odstąpił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нього я тричі благав Господа, аби відступився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tego trzykrotnie poprosiłem Pana, by ode mnie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błagałem Pana, ażeby to ode mnie zabrał;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trzy razy upraszałem Pana, żeby to ode mnie odstąpiło,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prosiłem Pana, aby mnie od tego uwolnił.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2024-04-29T18:31:39Z</dcterms:modified>
</cp:coreProperties>
</file>