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więc Prawo przestępstw z powodu zostało przyłączone aż do kiedy przyszedłby potomek któremu jest obiecane które zostało zarządzone przez zwiastunów w ręku pośrednika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zatem jest Prawo?* Zostało dodane z powodu przestępstw** – dopóki nie przyjdzie Nasienie,*** któremu została dana obietnica – zarządzone przez aniołów**** do rąk pośrednika.*****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Czym więc Prawo? Przestępstw gwoli zostało przyłączone. aż do kiedy przyszłoby nasienie*, dla którego jest obiecane**, rozporządzone*** przez zwiastunów**** w ręku***** pośrednika.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więc Prawo przestępstw z powodu zostało przyłączone aż do kiedy przyszedłby potomek któremu jest obiecane które zostało zarządzone przez zwiastunów w ręku pośrednika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zatem Prawo? Zostało ono dodane z powodu przestępstw, do czasu przyjścia Potomka, którego dotyczy obietnica. Przekazali to Prawo aniołowie na ręce 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prawo? Zostało dodane z powodu przestępstw, aż do przyjścia potomka, któremu złożono obietnicę, ustanowione przez aniołów ręką 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zakon? Dla przestępstwa przydany jest, ażby przyszło ono nasienie, któremu się stała obietnica, sporządzony przez Aniołów i przez rękę 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zakon? Postanowiony jest dla występków, ażby przyszło nasienie, któremu obiecał, rozrządzony przez anjoły w ręce pośrzednika.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cóż więc Prawo? Zostało ono dodane ze względu na przestępstwa aż do przyjścia Potomka, któremu udzielono obietnicy; przekazane zostało przez aniołów; podane przez 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więc jest zakon? Został on dodany z powodu przestępstw, aż do przyjścia potomka, którego dotyczy obietnica; a został on dany przez aniołów do rąk 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Prawo? Zostało ono dane ze względu na wykroczenia, aż do czasu przyjścia Potomka, którego dotyczy obietnica. Zostało ono dane przez aniołów, w rękę 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Prawo? Zostało dodane ze względu na wykroczenia, do czasu przyjścia potomka, dla którego przeznaczona była obietnica. Zostało podane przez aniołów na ręce 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co więc Prawo!? — Dodane zostało z myślą o wykroczeniach, aż przyjdzie owo potomstwo, z którym związana została obietnica. A nadane zostało poprzez aniołów przy użyciu pośrednika.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cóż więc jeszcze Prawo? Zostało ono dodane dla ujawnienia przestępstw, do czasu przyjścia potomka Abrahama, którego dotyczy obietnica. Nadane zostało to Prawo przez aniołów, na ręce pośrednika.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więc jest Prawo? Dodano je dla ujawnienia wykroczeń - do czasu przyjścia potomstwa, dla którego była przeznaczona obietnica. Prawo to przekazali aniołowie przez 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навіщо закон? Він був даний через злочини, аж доки не вродить насіння, якому дана обітниця, проголошена через ангелів рукою посередника.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czym jest Prawo? Prawo Mojżesza zostało dołożone dla występków, rozporządzone przez aniołów na rękę pośrednika, aż do czasu, kiedy przyszedł potomek dla którego jest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ma służyć prawna część Tory? Została dodana, aby stworzyć przestępstwa, aż do czasu nadejścia potomstwa, o którym została dana obietnica. Ponadto została przekazana przez aniołów i 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cóż więc Prawo? Zostało dodane, by ujawnić występki, aż przyjdzie potomstwo, któremu dano obietnicę, a przekazane zostało przez aniołów ręką 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był zatem sens nadania Prawa Mojżesza? Zostało ono ustanowione z powodu ludzkich przestępstw i miało funkcjonować do czasu nadejścia Potomka Abrahama, który otrzymał obietnicę. Aniołowie przekazali Prawo Mojżeszowi, jako mediatorowi między Bogiem a 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4:15&lt;/x&gt;; &lt;x&gt;520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7:38&lt;/x&gt;; &lt;x&gt;650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Potomek.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20:19&lt;/x&gt;; &lt;x&gt;50 5:5&lt;/x&gt;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2:5&lt;/x&gt;; &lt;x&gt;650 8:6&lt;/x&gt;; &lt;x&gt;650 9:15&lt;/x&gt;; &lt;x&gt;650 12:24&lt;/x&gt;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potomstwo.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"jest obiecane" - podmiotem tego orzeczenia nie jest Prawo, lecz obietnica, o której natchniony autor mówił w wierszach poprzednich.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"rozporządzone" - imiesłów określający Prawo.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Inaczej: "aniołów". Sens: za pośrednictwem aniołów.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"w ręku" - prawdopodobnie sens instrumentalny: "ręką".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2024-05-05T01:43:01Z</dcterms:modified>
</cp:coreProperties>
</file>