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to Jego usłyszeliście i w Nim was pouczono, jako że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byliście pouczeni przez niego, zgodnie z prawdą, jaka jest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go tylko słuchali i o nim wyuczeni byli, jako jest (ta) prawda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go jednak słuchali i w nim jesteście wyuczeni (jako jest prawda w Jezusie),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Nim i zostaliście pouczeni w Nim, zgodnie z prawdą, jaka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tylko słyszeli o nim i w nim pouczeni zostali, gdyż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o Nim usłyszeliście i w Nim zostaliście pouczeni, zgodnie z prawdą, która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Nim i w Nim zostaliście pouczeni zgodnie z prawdą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Go usłyszeliście i jeśli odpowiednio do prawdy, która jest w Jezusie, przyjęliście od Niego to pouczenie,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słyszeliście o nim i nauczyliście się prawdy zgodnie z Ewangelią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o Nim i zostaliście pouczeni zgodnie z prawdą, która jest w Nim, w 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чули його і в нього навчилися, - адже правда в Ісусі,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go, oczywiście, usłyszeliście oraz zostaliście przez niego nauczeni jaka jest prawda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naprawdę Go słuchali i byli o Nim pouczeni, to dowiedzieliście się, że ponieważ w Jeszui znajduje się prawda,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za jego sprawą byliście uczeni, jako że prawda jest w Jezusie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o Nim i poznaliście Jego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2024-05-05T20:25:07Z</dcterms:modified>
</cp:coreProperties>
</file>