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natomiast, kochajcie swoje żony, tak jak Chrystus ukochał Kościół. On 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swoje żony, jak i Chrystus umiłował kościół i wydał za niego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jako i Chrystus umiłował kościół i wydał samego siebie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jako i Chrystus umiłował kościół i samego siebie wydał 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bo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swoje, jak i 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tak jak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swoje żony, tak jak Chrystus umiłował swój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żony, jak Chrystus umiłował Kościół i siebie za niego wydał,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kochajcie swoje żony tak, jak Chrystus kocha Kościół, za który oddał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żony, jak 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[своїх] дружин, як Христос полюбив церкву і віддав себе за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wasze żony, jak i Chrystus umiłował Zgromadzenie Wybranych oraz wydał za nie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kochajcie swoje żony, tak jak Mesjasz ukochał Wspólnotę Mesjaniczną i samego siebie oddał za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wciąż miłujcie swe żony, jak też Chrystus umiłował zbór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mężowie, kochajcie żony z takim oddaniem, z jakim Chrystus pokochał kościół. On oddał za niego życie,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2024-05-01T04:04:15Z</dcterms:modified>
</cp:coreProperties>
</file>