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Mu za wasz udział w głoszeniu dobrej nowiny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 w ewangelii od pierwszego dnia aż do chwili obecnej;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Ewangielii, od pierwszego dnia aż dotąd;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Ewanielijej Chrystusowej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[szerzeniu Ewangelii]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waszą w ewangelii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głoszeniu Ewangelii od pierwszego dnia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pomagacie szerzyć Ewangelię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wasze oddanie się ewangelii od pierwszego dnia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od pierwszej chwili aż dotąd razem ze mną bierzecie udział w głoszeniu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udział w szerzeniu ewangelii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вашу участь у поширенні благої вістки від першого дня аж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waszej wspólnocie względem Ewangelii, od pierwszego dnia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mieliście udział w rozgłaszaniu Dobrej Nowiny od pierwszego dnia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wkład, jaki od pierwszego dnia aż do tej chwili wnosicie na rzecz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dnia, w którym usłyszeliście dobrą nowinę, aż do dziś, jesteście bowiem wiernymi współpracownikami w głoszeniu jej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2024-04-26T21:50:32Z</dcterms:modified>
</cp:coreProperties>
</file>