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w 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trwać będziecie w wierze,* ** ugruntowani, stali i niewzruszeni*** w nadziei płynącej z ewangelii, którą usłyszeliście zwiastowaną każdemu stworzeniu**** pod niebem i której ja, Paweł, zostałem rzecznikiem.*****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utrzymujecie się w wierze, położywszy sobie fundament* i (będąc) utwierdzeni i nie dając się przesuwać** od nadziei*** dobrej nowiny, którą usłyszeliście, (która) (została ogłoszona) w całym stworzeniu, (tym) pod niebem, której stałem się ja, Paweł, sługą.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(w) 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ile, εἴ γε, l. o tyle, o ile; rozwój jest sprawą wiary, por. &lt;x&gt;530 3:15&lt;/x&gt;.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1:18&lt;/x&gt;; &lt;x&gt;560 4:4&lt;/x&gt;; &lt;x&gt;580 1:5&lt;/x&gt;; &lt;x&gt;600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diakonem, διάκονος, pod. w. 25, gdzie może ozn. przedstawiciela.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3:6&lt;/x&gt;; &lt;x&gt;560 3:7&lt;/x&gt;; &lt;x&gt;580 1:25&lt;/x&gt;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Filologicznie mało prawdopodobne: "położeni na fundamencie", "utrzymujecie się w", a nie jako instrumentalis z "położywszy sobie fundament".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"przesuwając się". Składniej: "dając się odsuwać".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Prawdopodobnie w sensie przedmiotowym, jak w 1.5.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2024-04-25T06:06:42Z</dcterms:modified>
</cp:coreProperties>
</file>