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wybrani Boży,* ** święci*** i ukochani,**** przywdziejcie serdeczne współczucie, dobroć,***** pokorę,****** łagodność i cierpliwość,*******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na siebie więc jako wybrani Boga, święci i umiłowani, serce* litości, łagodność, uniżoność serca**, delikatność, wielkoduszność,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Ludem wybranym był Izrael (&lt;x&gt;50 4:37&lt;/x&gt;). Określenie to odnosi się w tym kontekście do społeczności Kościoła. Wybranie Boże nie tylko nie zwalnia nas od odpowiedzialności za jakość naszego postępowania, ale tym bardziej akcentuje tę odpowiedzialność– mamy postępować zgodnie z powołaniem, tzn. tak jak Chrystus.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22:14&lt;/x&gt;; &lt;x&gt;470 24:22&lt;/x&gt;; &lt;x&gt;500 15:16&lt;/x&gt;; &lt;x&gt;510 13:48&lt;/x&gt;; &lt;x&gt;520 8:28&lt;/x&gt;; &lt;x&gt;520 9:11&lt;/x&gt;; &lt;x&gt;520 11:5&lt;/x&gt;; &lt;x&gt;530 1:27&lt;/x&gt;; &lt;x&gt;560 1:4&lt;/x&gt;; &lt;x&gt;620 2:10&lt;/x&gt;; &lt;x&gt;630 1:1&lt;/x&gt;; &lt;x&gt;660 2:5&lt;/x&gt;; &lt;x&gt;670 1:1-2&lt;/x&gt;; &lt;x&gt;670 2:9&lt;/x&gt;; &lt;x&gt;680 1:10&lt;/x&gt;; &lt;x&gt;730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dobroć, χρηστότης, lub: uprzejmość, życzliwość.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pokora, ταπεινοφροσύνη : człowiek pokorny to ten, który właściwie ocenia swoją siłę i słabość – i docenia moc Boga.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&lt;x&gt;560 4:2&lt;/x&gt;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"serce" - tu mało precyzyjnie. Chodzi o tę część wnętrzności, która uchodziła za siedzibę litości.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bez ironii o pokorze. Por. 2.18-23.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2024-04-29T09:06:10Z</dcterms:modified>
</cp:coreProperties>
</file>