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pokój Boga niech prowadzi rząd w sercach waszych ku któremu i zostaliście wezwani w jednym ciele i wdzięczni stawajcie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 waszych sercach niech rządzi pokój Chrystusowy,* do którego też zostaliście powołani w jednym ciele;** *** i bądźcie wdzięczni!****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pokój Pomazańca niech sądzi w sercach waszych, ku któremu* i powołani zostaliście w jednym ciele; i wdzięczni stawajcie się.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pokój Boga niech prowadzi rząd w sercach waszych ku któremu i zostaliście wezwani w jednym ciele i wdzięczni stawajcie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 waszych sercach niech panuje pokój Chrystusowy. Jako ludzie tworzący jedno Ciało zostaliście przecież do życia w nim powołani. Nie zapominajcie też o wdzięczności!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pokój Boży niech rządzi w waszych sercach, do którego też jesteście powołani w jednym ciele. Bądźcie też wdzięczni.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pokój Boży niech rząd prowadzi w sercach waszych, do któregoście też powołani w jedno ciało; a bądźcie wdzięcznymi.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pokój Chrystusów niech przewyższa w sercach waszych, ku któremu też wezwani jesteście w jednym ciele, a wdzięczni bądźcie.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sercach waszych niech panuje pokój Chrystusowy, do którego też zostaliście wezwani w jednym Ciele. I bądźcie wdzięczni.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sercach waszych niech rządzi pokój Chrystusowy, do którego też powołani jesteście w jednym ciele; a bądźcie wdzięczni.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pokój Chrystusa niech panuje w waszych sercach, bo do niego zostaliście powołani w jednym Ciele. I bądźcie wdzięczni.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Chrystusa, do którego zostaliście powołani w jednym Ciele, niech kieruje waszymi sercami. I bądźcie wdzięczni.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Chrystusowy pokój, do którego zostaliście wezwani w jednym Ciele, kieruje waszymi sercami. I wdzięczni bądźcie.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Chrystus zaprowadzi pokój w waszych sercach, bo w nim zostaliście powołani do jedności. Bądźcie mu za to wdzięczni.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 sercach waszych panuje pokój Chrystusowy, do którego zostaliście powołani, by tworzyć jedno Ciało. I składajcie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перебуває у ваших серцях мир Христа, до якого ви були покликані в одному тілі; будьте вдячними.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waszych sercach niech rządzi pokój Boga, do którego też zostaliście powołani w jednym ciele; zatem stawajcie się wdzięczni.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szalom, który pochodzi od Mesjasza, decyduje o postanowieniach waszego serca, bo dlatego właśnie zostaliście powołani, by być częścią jednego Ciała. I bądźcie wdzięczni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pokój Chrystusowy włada w waszych sercach, do tego bowiem zostaliście powołani w jednym ciele. I okazujcie się wdzięczni.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waszymi sercami kieruje pokój pochodzący od Chrystusa, bo jako członkowie kościoła, który jest Jego ciałem, zostaliście powołani do życia w pokoju. Bądźcie Mu za wszystko wdzięczni.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14:27&lt;/x&gt;; &lt;x&gt;520 16:20&lt;/x&gt;; &lt;x&gt;570 4:7&lt;/x&gt;; &lt;x&gt;580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Pokój ma być zasadą rządzącą życiem osobistym wierzącego, zob. &lt;x&gt;530 7:15&lt;/x&gt;; &lt;x&gt;570 4:7&lt;/x&gt;, i relacjami pomiędzy ludźmi we wspólnocie Kościoła (&lt;x&gt;530 15:33&lt;/x&gt;).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12:13&lt;/x&gt;; &lt;x&gt;560 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Bądźcie  wdzięczni,  tj.  wdzięczni  Bogu za  powołanie  nas  do  pokoju,  nieroszczeniowi.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&lt;x&gt;580 2:7&lt;/x&gt;; &lt;x&gt;580 3:17&lt;/x&gt;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Zaimek "któremu" odnosi się do pokoju.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2024-04-29T14:27:53Z</dcterms:modified>
</cp:coreProperties>
</file>