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w górze myślcie nie o tych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o tym, co w górze, nie o tym, co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 tych) w górze myślcie, nie (o tych) na ziemi;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 tych) w górze myślcie nie (o tych)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6:33&lt;/x&gt;; &lt;x&gt;520 8:5-6&lt;/x&gt;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2024-04-29T11:04:37Z</dcterms:modified>
</cp:coreProperties>
</file>