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 Pamiętaj, abyś trwał przy obowiązkach, które przyjąłeś jako człowiek żyjący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Uważaj,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Patrzaj na to posługiwanie, któreś przyjął w Panu, abyś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Doglądaj posługowania, któreś wziął w Panu,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zaś Archipowi: Bacz,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Archippowi: Bacz, abyś wypełnił posługiwanie, które otrzymałeś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Zważaj, abyś wypełniał służbę,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Uważaj, abyś wypełnił posługę, którą Pan ci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Archipowi powiedzcie: „Uważaj, abyś wypełniał służbę, którą przyjąłeś w Panu”.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Archipowi, by dołożył starań, aby wypełnił swoje obowiązki w służbie, powierzonej mu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powiedzcie: Uważaj, abyś wypełnił posługę, którą przyjąłeś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 Архипові: Бережи те служіння, яке одержав у Господі, щоб ти його довершив.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Troszcz się o służbę, którą otrzymałeś w Panu, abyś ją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"Bacz, żebyś wypełnił zadanie, jakie Pan ci powierzył".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”Stale bacz na usługiwanie, które przyjąłeś w Panu, aby je spełnić”.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zaś przekażcie wiadomość: „Staraj się dobrze wykonać zadanie, które zlecił ci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2024-05-04T04:10:03Z</dcterms:modified>
</cp:coreProperties>
</file>