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wcześniej doznawszy cierpienia i doznawszy zniewagi tak jak wiecie w Filippi okazaliśmy otwartość w Bogu naszym powiedzieć do was dobrą nowinę Boga w wielkim boju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pomimo że ucierpieliśmy i doznaliśmy zniewagi – jak wiecie – w Filippi,* odważyliśmy się w Bogu naszym głosić wam ewangelię** Bożą w ciężkim boju.***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wcześniej doznawszy cierpienia i doznawszy obrazy, jak wiecie, w Filippach, okazaliśmy otwartość w Bogu naszym, (tak że) powiedzieć do was dobrą nowinę Boga w wielkiej walce.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wcześniej doznawszy cierpienia i doznawszy zniewagi tak, jak wiecie w Filippi okazaliśmy otwartość w Bogu naszym powiedzieć do was dobrą nowinę Boga w wielkim boju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cierpień i zniewag, których — jak wiecie — doznaliśmy w Filippi, zebraliśmy się na odwagę w naszym Bogu i głosiliśmy wam Bożą dobrą nowinę w ciężkim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chociaż przedtem, jak wiecie, doznaliśmy cierpień i byliśmy znieważeni w Filippi,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odważyliśmy się w naszym Bogu, by wśród wielu zmagań głosić wam ewangelię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chociażeśmy i przedtem cierpieli, i zelżeni byli (jako wiecie) w mieście Filipach, wszakże bezpiecznieśmy sobie poczęli w Bogu naszym, w opowiadaniu u was Ewangielii Bożej z wielkim bojem,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przedtym ucierpiawszy i zelżeni będąc (jako wiecie) w Filipiech, dufnośćeśmy mieli mówić do was w Bogu naszym Ewanielią Bożą z wielkim staranim.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ucierpieliśmy i - jak wiecie doznaliśmy zniewagi w Filippi, odważyliśmy się w Bogu naszym głosić wam Ewangelię Bożą pośród wielkiego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przedtem, jak wiecie, w Filippi ucierpieliśmy i byliśmy znieważeni, to jednak w Bogu naszym nabraliśmy odwagi, by w ciężkim boju głosić wam ewangelię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chociaż, jak wam wiadomo, doznaliśmy cierpień i zniewag w Filippi, to jednak Bóg dodał nam odwagi, żeby wśród wielu zmagań głosić wam Jego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też, że przedtem, w Filippi spotkały nas cierpienia i zniewagi, ale w Bogu naszym zdobyliśmy się na odwagę głoszenia wam Ewangelii Bożej pośród wielkich zmagań.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ale, jak wiecie, choć wcześniej w Filippach doznaliśmy cierpień i zniewagi, odważyliśmy się w naszym Bogu głosić ewangelię Bożą z wielką 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o naszych cierpieniach i zniewagach, jakich doznaliśmy w Filippi. Mimo to Bóg dodał nam odwagi do głoszenia wam jego Ewangelii wśród wielu zmagań.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cierpieniach i zniewagach doznanych w Filippi - o czym wam wiadomo - zaufawszy Bogu odważyliśmy się głosić wam, pomimo trudności, ewangelię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хоч ми раніше натерпілися і були зневажені, як знаєте, в Филипах, наважилися ми в нашому Бозі говорити до вас Божу Євангелію з великим змаганням.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wcześniej, jak wiecie, po doznaniu cierpienia i obrazy w Filippach, mówiliśmy otwarcie w naszym Bogu, by w wielkiej walce powiedzieć wam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choć -jak wiecie - zdążyliśmy już ucierpieć i doznać zniewagi w Filippi, to zjednoczeni z naszym Bogiem śmiało oznajmialiśmy wam Dobrą Nowinę nawet w takiej udręce.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najpierw w Filippi ucierpieliśmy i zostaliśmy zuchwale potraktowani (Jak to wam zresztą wiadomo), wówczas dzięki naszemu Bogu zdobyliśmy się na śmiałość, by z wielkim zmaganiem opowiedzieć wam dobrą nowinę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wcześniej, w Filippi, prześladowano nas i poniżano, to dzięki Bogu nie zabrakło nam odwagi, aby i wam, mimo wielu sprzeciwów, przedstawić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16:19-40&lt;/x&gt;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17:1-5&lt;/x&gt;; &lt;x&gt;570 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2024-05-03T07:11:46Z</dcterms:modified>
</cp:coreProperties>
</file>