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(mnie), niegdyś bluźniercę,* prześladowcę i gnębiciela** – lecz dostąpiłem miłosierdzia,*** gdyż działałem**** (jako) nieświadomy, w niewierze.*****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wcześniej będącego krzywdząco mówiącym*, i ścigającym**, i obrażającym***, ale dostąpiłem litości, bo nie wiedząc uczyniłem w niewierze,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będącego bluźniącą i prześladowcą i zuchwałym ale dostąpiłem litości gdyż nie rozumiejąc uczyniłem w niewierze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kiedyś bluźniercę, prześladowcę i gnębiciela. A jednak dostąpiłem miłosierdzia! Działałem bowiem bez zrozumienia. Postępowałem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który przedtem byłem bluźniercą, prześladowcą i gnębicielem, ale dostąpiłem miłosierdzia,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pierwej był bluźniercą i prześladowcą, i gwałtownikiem; alem miłosierdzia dostąpił, bom to z niewiadomości czynił, będąc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był pierwej bluźnierzem i przeszladowcą, i łżywym: alem dostąpił miłosierdzia Bożego, żem nie wiedząc, czynił w niewierności.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ongiś bluźniercę, prześladowcę i oszczercę. Dostąpiłem jednak miłosierdzia, ponieważ działałem z nieświadomością,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to, że przedtem byłem bluźniercą i prześladowcą, i gnębicielem, ale miłosierdzia dostąpiłem, bo czyniłem to nieświadomie,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mnie, który wcześniej byłem bluźniercą, prześladowcą i człowiekiem zuchwałym, lecz dostąpiłem miłosierdzia, gdyż postępowałem nieświadomie, jak niewierzący.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niegdyś byłem bluźniercą, prześladowcą i gnębicielem. Doznałem jednak miłosierdzia, ponieważ gdy nie wierzyłem, nie wiedziałem,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 przedtem byłem bluźniercą, prześladowcą i sprawcą krzywd. Dostąpiłem jednak miłosierdzia, bo czyniłem to, nie wierząc, z 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dawniej rzucałem na niego obelgi i oszczerstwa, a nawet go prześladowałem; mimo to Bóg zmiłował się nade mną, bo działałem w niewierze.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przedtem byłem bluźniercą i okrutnym prześladowcą, to jednak dostąpiłem miłosierdzia, bo działałem w nieświadomości, nie mając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мене, що колись зневажав Господа та був переслідувачем і напасником; але я був помилуваний, бо це я робив з незнання, в невірстві.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wcześniej byłem oszczercą, prześladowcą i krzywdzicielem. Ale dostąpiłem miłosierdzia; gdyż nie rozumiejąc uczyniłem to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byłem niegdyś bluźniercę, prześladowcą, człowiekiem butnym! Ale okazano mi miłosierdzie, bo działałem w niewierze, nie rozumiejąc, co 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poprzednio byłem bluźniercą i prześladowcą, i człowiekiem zuchwałym. Mimo to okazano mi miłosierdzie, gdyż byłem nieświadomy i działałem w niewierze.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obrażałem Go i prześladowałem oraz gnębiłem Jego wyznawców. On jednak okazał mi miłość, ponieważ byłem wtedy niewierzący i nawet nie zdawałem sobie sprawy z tego, co czyniłem.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bluźnierca, βλάσφημος, zbitka βλάξ, głupi, l. βλάπτω, ranić, i φήμη, mowa; forma cz : &lt;x&gt;520 2:24&lt;/x&gt;; &lt;x&gt;610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8:3&lt;/x&gt;; &lt;x&gt;510 9:12&lt;/x&gt;; &lt;x&gt;510 22:4-5&lt;/x&gt;; &lt;x&gt;510 26:911&lt;/x&gt;; &lt;x&gt;530 15:9&lt;/x&gt;; &lt;x&gt;550 1:13&lt;/x&gt;; &lt;x&gt;570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7:25&lt;/x&gt;; &lt;x&gt;540 4:1&lt;/x&gt;; &lt;x&gt;630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23:34&lt;/x&gt;; &lt;x&gt;510 3:17&lt;/x&gt;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13:58&lt;/x&gt;; &lt;x&gt;480 6:6&lt;/x&gt;; &lt;x&gt;520 11:20&lt;/x&gt;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"bluźniąco mówiącym".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prześladowaniu.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Możliwe: "zuchwalcem".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2024-04-25T09:11:11Z</dcterms:modified>
</cp:coreProperties>
</file>