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8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2024-03-29T09:25:51Z</dcterms:modified>
</cp:coreProperties>
</file>