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2024-04-16T20:06:38Z</dcterms:modified>
</cp:coreProperties>
</file>