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8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2024-04-19T15:42:41Z</dcterms:modified>
</cp:coreProperties>
</file>