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w dniach tych powiedział nam w Synu którego ustanowił dziedzicem wszystkiego przez którego i wieki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dniach* ** przemówił do nas przez Syna,*** **** którego ustanowił dziedzicem wszystkiego***** i przez którego stworzył wszystko,****** co istnieje w czasie i przestrzeni.*******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[*te ostatnie dni to czasy ostateczne, era mesjańska, zainaugurowana przez przyjście Syna Bożego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Prorocki opis Jego Królestwa znajdujemy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7:23-27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][***Lub: w Synu; Syn Boży jest poselstwem nowym. On objawia Boga jako jednorodzony Bóg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jest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jednym z opisów Jezusa: On jest Synem – zrodzonym, nie stworzonym – ma udział we wszystkim, co Boskie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Stwórcą wszystkiego, co istnieje w czasie i przestrzeni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gwarantem istnienia wszechrzeczy; w stosunku do Boga jest jak promienie do słońca i jak lustrzane odbicie do przedmiotu, który się w nim odbija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On jest Zbawicielem, zasiada po prawicy Bożej.][****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12:6-7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][*******wszystko, co istnieje w czasie i przestrzeni, τοὺς αἰῶνας, lub: wszechświat (hebr.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שָמַיִם וָאָרֶץּגַם־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pl rozmiaru l. abstrakcji) l. światy, czasy, wieki,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αἰών, tj. wiek.][********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dni tych powiedział nam w Synu, którego ustanowił dziedzicem wszystkiego, przez* którego i uczynił wieki;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(w) dniach tych powiedział nam w Synu którego ustanowił dziedzicem wszystkiego przez którego i wieki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 przemówił do nas w osobie Syna. Jego ustanowił dziedzicem wszystkiego. Przez Niego również stworzył wszystko, co istnieje w czasie i przestrzeni.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ostatecznych dniach przemówił do nas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Syna, którego ustanowił dziedzicem wszystkiego, przez którego też stworzył światy;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 dni ostateczne mówił nam przez Syna swego, którego postanowił dziedzicem wszystkich rzeczy, przez którego i wieki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tych dni mówił do nas przez Syna: którego postanowił dziedzicem wszytkiego, przez którego uczynił i 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ostatecznych dniach przemówił do nas przez Syna. Jego to ustanowił dziedzicem wszystkich rzeczy, przez Niego też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Ostatnio, u kresu tych dni, przemówił do nas przez Syna, którego ustanowił dziedzicem wszechrzeczy, przez którego także wszechświat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 przemówił do nas przez Syna. Jego ustanowił dziedzicem wszystkiego, przez Niego też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ostatnich przemówił do nas przez Syna. Jego to ustanowił dziedzicem wszystkich rzeczy i przez Niego stworzył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 końcu tych dni przemówił do nas przez Syna, którego ustanowił dziedzicem wszystkiego i przez którego stworzył światy.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 tych ostatnich czasach przemówił do nas przez Syna. Przez niego Bóg stworzył wszechświat i wszystko oddał mu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ostatecznych przemówił do nas przez Syna. Jego ustanowił spadkobiercą wszystkich dóbr, przez Niego też uczynił wszystko, co jest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останні ж ці дні заговорив до нас через Сина, якого поставив спадкоємцем усього і через якого створив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tych ostatecznych dni powiedział nam przez Syna, którego ustanowił dziedzicem wszystkiego; przez niego stworzył też porządki.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w acharit-hajamim, przemówił do nas przez swego Syna, któremu powierzył własność wszystkiego i przez którego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końcu tych dni przemówił do nas za pośrednictwem Syna, którego ustanowił dziedzicem wszystkiego i przez którego uczynił systemy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w czasach ostatecznych, przemówił do nas przez swojego Syna, któremu poddał wszystko i przez którego stworzył wszechświat.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pośrednictwo Syna w stworzeniu, podobnie jak 1 Kor 8.6 lub J 1.3.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2024-04-26T16:32:30Z</dcterms:modified>
</cp:coreProperties>
</file>