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ludzi ustanawia arcykapłanami mających słabość słowo zaś przysięgi po Prawie Syna na wiek który jest uczyniony doskonałym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ustanawia arcykapłanami ludzi mających słabości,* lecz słowo przysięgi, złożonej po (nadaniu) Prawa – Syna uczynionego doskonałym**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bowiem ludzi ustanawia arcykapłanami, mających bezsiłę, słowo zaś przysięgania (tego) po Prawie Syna, na wiek* uczynionego doskonałym.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ludzi ustanawia arcykapłanami mających słabość słowo zaś przysięgi po Prawie Syna na wiek który jest uczyniony doskonałym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ustanawia arcykapłanami ludzi podlegających słabościom. Ale słowo przysięgi, złożonej po nadaniu Prawa, ustanowiło arcykapłanem Syna, który stał się doskonałym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bowiem ustanawiało najwyższymi kapłanami ludzi, którzy podlegają słabościom, słowo zaś przysięgi, która nastąpiła po prawie,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ustanowiło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doskonałego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zakon ludzi podległych krewkości stanowił za najwyższych kapłanów: ale słowo przysięgi, które się stało po zakonie, postanowiło Syna Bożego doskonałego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zakon ludzie postanawiał kapłany krewkości podległe, lecz mowa przysięgi, która jest po zakonie, Syna na wieki doskonałego.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ustanawiało arcykapłanami ludzi obciążonych słabością, słowo zaś przysięgi, złożonej po nadaniu Prawa, [ustanawia arcykapłanem] Syna doskonałego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zakon ustanawia arcykapłanami ludzi, którzy podlegają słabościom, lecz słowo przysięgi, która przyszła później niż zakon, ustanowiło Syna doskonałego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ustanawia arcykapłanami ludzi słabych, słowo zaś przysięgi, która nastąpiła po Prawie, ustanawia Syna doskonałego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ustanawia najwyższymi kapłanami słabych ludzi, słowo zaś przysięgi, zastępującej Prawo, ustanawia Syna doskonałego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ustanawia arcykapłanami obciążonych słabością, a owo słowo przysięgi późniejszej od Prawa — Syna obdarzonego pełnią doskonałości na wieki.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bowiem wyznacza na arcykapłanów ludzi podległych słabościom, natomiast Bóg swoją przysięgą złożoną już po nadaniu Prawa ustanowił Syna arcykapłanem na wieki.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Prawo ustanawia arcykapłanami ludzi podległych słabości, a słowa przysięgi poza Prawem (ustanawiają arcykapłanem) - Syna doskonałego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закон велів наставляти архиєреями людей, що мають неміч; а слово клятви, що після закону, поставило навіки досконалого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Prawo Mojżesza ustanawia arcykapłanami ludzi, co mają słabość; a słowo przysięgi, zaraz po Prawie – Syna, który jest doskonałym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Tora bowiem ustanawia jako kohanim g'dolim ludzi, którzy mają słabości; lecz tekst mówiący o przysiędze, napisany później niż Tora, ustanawia Syna, który został doprowadzony do celu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ustanawia arcykapłanami ludzi podlegających słabości, ale słowo złożonej przysięgi, która przyszła po Prawie, ustanawia Syna wydoskonalonego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Mojżesza ustanawiało najwyższymi kapłanami ludzi, którzy sami byli słabi. Ale Bóg, poprzez swoją obietnicę, złożoną już po ustanowieniu Prawa, ustanowił nim swojego Syna—On jest więc doskonałym i wiecznym najwyższym kapłanem.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2:10&lt;/x&gt;; &lt;x&gt;650 5:9&lt;/x&gt;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na zawsze.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2024-04-27T16:32:51Z</dcterms:modified>
</cp:coreProperties>
</file>