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2024-03-29T07:48:53Z</dcterms:modified>
</cp:coreProperties>
</file>