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― brat wasz i współuczestnik w ― ucisku i królestwie i wytrwałości w Jezusie, stałem się na ― wyspie ― która jest nazywana Patmos dla ― słowa ― Boga i ― 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Jan,* wasz brat i współuczestnik** *** w ucisku,**** Królestwie***** i wytrwałości****** w Jezusie,******* znalazłem się na wyspie zwanej Patmos,******** dla********* Słowa Bożego********** i świadectwa o Jezusie.***********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4, 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prorok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18-19), por. Did 10:7;11:7; apostoł (?),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.][**współuczestnik, συγκοινωνός,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uczestnik, κοινωνός, 1841 (IX/X)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][*******wytrwałości w Jezusie, ὑπομονῇ ἐν Ἰησοῦ,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υπομονη εν Χριστω Ιησου (l. zamiennie: Ιησου Χριστω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2) 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υπομονη Ιησου Χριστου 2329 (X) TW A;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Na życie w Jezusie składa się zatem: (1) ucisk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5:7-10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Królestwo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10:2930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wytrwałość w Chrystusie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Wszechmoc Boga i słabość Jego wiernych nie są ze sobą sprzeczne; są częścią Bożych planów.][********Patmos : malownicza wyspa na M. Egejskim, ok. 80 km na pd zach od Efezu. Jan mógł znaleźć się tam w czasie prześladowania chrześcijan, za Domicjana, ok. 95 r., a po zwolnieniu za rządów Nerwy (96-98 r. po Chr.) przybyć do Efezu. Pobyt na wyspie mógł trwać ok. 3 lat,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L.][*********dla, διά : tj. (1) w następstwie głoszenia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celu głoszenia.][**********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][***********Dod. Χριστου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Jan, brat wasz i współuczestnik w ucisku i królestwie i wytrwałości w Jezusie, (byłem) na wyspie zwanej Patmos z powodu słowa Boga i świadectwa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ucisku, w Królestwie oraz w cierpliwym trwaniu w Jezusie, byłem na wyspie zwanej Patmos, zesłany z powodu Słowa Bożego oraz świadectwa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który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 bratem i współuczestnikiem w ucisku i królestwie oraz w cierpliwości Jezusa Chrystusa, byłem na wyspie zwanej Patmos z powodu słowa Bożego i świadectwa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Jan, którym też jest bratem waszym i uczestnikiem w ucisku i w królestwie, i w cierpliwości Jezusa Chrystusa, byłem na wyspie, którą zowią Patmos, dla słowa Bożego i dla świadectwa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Jan, brat wasz i uczesnik ucisku, i w królestwie, i w cierpliwości w Chrystusie Jezusie, byłem na wyspie, którą zową Patmos, dla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wytrwaniu w Jezusie, byłem na wyspie, zwanej Patmos, z powodu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brat wasz i uczestnik w ucisku i w Królestwie, i w cierpliwym wytrwaniu przy Jezusie, byłem na wyspie, zwanej Patmos, z powodu zwiastowania Słowa Bożego i świadczenia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 Jezusie, ze względu na Słowo Boga i świadectwo Jezusa byłem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brat, złączony z wami przez ucisk, królestwo i wytrwałość w Jezusie, z powodu słowa Bożego i świadectwa Jezusa znalazłem się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wasz brat i współuczestnik w doznawaniu ucisku, i w królowaniu, i w trwaniu w Jezusie, znalazłem się na wyspie, zwanej Patmos, z powodu słowa Bożego i świadectwa Jezusowego.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wasz brat i współuczestnik zarówno ucisku, jak godności królewskiej i wytrwałej wierności dla Jezusa, zostałem zesłany na wyspę Patmos za to, że głosiłem Słowo Boże i jawnie przyznawałem się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 Jezusie, byłem na wyspie, zwanej Patmos, z powodu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Я, Іван, ваш брат і спільник у скорботі, і в царстві, і в терпінні Ісуса [Христа], був на острові, що зветься Патмос, за слово Боже і за свідчення Ісуса [Христа].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brat, współuczestnik w udręce, królestwie i wytrwałości Jezusa Chrystusa, byłem dla Słowa Boga oraz świadectwa Jezusa Chrystusa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Jochanan, jestem waszym bratem i współuczestnikiem w cierpieniu, godności królewskiej oraz wytrwałości, jakie płyną ze zjednoczenia z Jeszuą. Zesłano mnie na wyspę zwaną Patmos za głoszenie nauki Boga i świadczenie o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wespół z Jezusem, znalazłem się na wyspie, którą zwą Patmos, za mówienie o Bogu i świadczenie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przyjaciel i towarzysz w cierpieniu, a także współobywatel Bożego królestwa, nieugięcie trzymający się Pana, zostałem zesłany na wyspę Patmos za głoszenie ludziom słowa Bożego i opowiadanie im o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2024-04-26T21:54:10Z</dcterms:modified>
</cp:coreProperties>
</file>