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3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spaliło i dlatego ― nie mając korzenia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zostały spieczone i z powodu nie mieć korzenia został wysuszony zostały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słońce,* zostały spieczone, a ponieważ nie miały korzenia, uschły.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słońce) zaś (wzeszło), zostały spalone i z powodu nie (posiadania) korzenia zostały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(zostały spieczone) i z powodu nie mieć korzenia został wysuszony (zostały wysuszone)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13:21&lt;/x&gt;; 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2024-05-08T04:30:21Z</dcterms:modified>
</cp:coreProperties>
</file>