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― klucze ― królestwa ― niebios, a ― jeśli zwiążesz na ― ziemi, będzie związane w ― niebiosach, a ― jeśli rozwiązałbyś na ― ziemi, będzie rozwiązane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klucze* Królestwa Niebios;** cokolwiek zwiążesz na ziemi, będzie związane w niebiosach, a cokolwiek rozwiążesz na ziemi, będzie rozwiązane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niebios, i co by(ś) związał na ziemi, będzie związane w niebiosach, i co rozwiązałbyś na ziemi, będzie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Wręczę ci klucze Królestwa Niebios. Cokolwiek zwiążesz na ziemi, będzie związane w niebie, a cokolwiek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tobie dam klucze królestwa niebieskiego. Cokolwiek zwiążesz na ziemi, będzie związane i w niebie, a cokolwiek rozwiążesz na ziemi, będzie rozwiązane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tobie dam klucze królestwa niebieskiego; a cokolwiek zwiążesz na ziemi, będzie związane i w niebiesiech; a cokolwiek rozwiążesz na ziemi, będzie rozwiązane i w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niebieskiego. A cokolwiek zwiążesz na ziemi, będzie związano i w niebiesiech, a cokolwiek rozwiążesz na ziemi, będzie rozwiązano i w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niebieskiego; cokolwiek zwiążesz na ziemi, będzie związane w niebie, a co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dam ci klucze Królestwa Niebios; i cokolwiek zwiążesz na ziemi, będzie związane i w niebie, a cokolwiek rozwiążesz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dam klucze Królestwa Niebios i cokolwiek zwiążesz na ziemi, będzie związane w niebie, a co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dam klucze królestwa niebieskiego. Cokolwiek zwiążesz na ziemi, będzie związane w niebie, a co rozwiążesz na ziemi, będzie rozwiązane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niebieskiego i jeśli coś zwiążesz na ziemi, będzie związane w niebie, a jeśli coś rozwiążesz na ziemi, będzie rozwiązane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dam też klucze Królestwa Niebios; cokolwiek zwiążesz na ziemi, będzie związane i w niebie, a cokolwiek rozwiążesz na ziemi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 i cokolwiek zwiążesz na ziemi, będzie związane w niebie, a cokolwiek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дам тобі ключі Небесного Царства, і те, що ти зв'яжеж на землі, буде зв'язане на небі; і те, що ти розв'яжеж на землі, буде розв'язане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 ci te klucze tej królewskiej władzy tych niebios, i które jeżeliby związałbyś na ziemi, będzie związane w tych niebiosach, i które jeżeliby rozwiązałbyś na ziemi, będzie rozwiązane w tych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też klucze Królestwa Niebios; a cokolwiek zwiążesz na ziemi, będzie już związane w niebiosach; a cokolwiek rozwiążesz na ziemi, będzie już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 Królestwa Niebieskiego. Czegokolwiek zakażesz na ziemi, będzie zakazane w niebie, a na cokolwiek zezwolisz na ziemi, będzie zezwolone w niebie".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 królestwa niebios; i cokolwiek byś związał na ziemi, będzie to rzecz związana w niebiosach, a cokolwiek byś rozwiązał na ziemi, będzie to rzecz rozwiązana w niebiosach”.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do królestwa niebieskiego: Cokolwiek postanowisz na ziemi, będzie postanowione w niebie. A co rozstrzygniesz na ziemi, i będzie rozstrzygnięte w niebie!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22:22&lt;/x&gt;; &lt;x&gt;730 1:18&lt;/x&gt;; 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klucze (...) Niebios, κλεῖδες τῆς βασιλείας τῶν οὐρανῶν, </w:t>
      </w:r>
      <w:r>
        <w:rPr>
          <w:rtl/>
        </w:rPr>
        <w:t>הַּׁשָמָיִם מַלְכּות מַפְּתְחֹות</w:t>
      </w:r>
      <w:r>
        <w:rPr>
          <w:rtl w:val="0"/>
        </w:rPr>
        <w:t xml:space="preserve"> , mogą łączyć się z rolą, którą odegrał Piotr, otwierając Królestwo przed ludźmi w czasie Pięćdziesiątnicy (Dz 2), w Samarii (Dz 8) i w domu Korneliusza (Dz 10); &lt;x&gt;470 16:19&lt;/x&gt;L.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Wiązanie i rozwiązywanie może łączyć się z uprawnieniami osób, którym Jezus powierzył wiodącą rolę w Kościele (zob. &lt;x&gt;560 4:11&lt;/x&gt;) do rozstrzygania w sprawach przez Niego nie rozstrzygniętych, np. &lt;x&gt;470 18:14-19&lt;/x&gt;; &lt;x&gt;510 15:7-11&lt;/x&gt;; &lt;x&gt;530 7:10-15&lt;/x&gt;, 40; &lt;x&gt;470 16:19&lt;/x&gt;L.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18:18&lt;/x&gt;; &lt;x&gt;470 23:13&lt;/x&gt;; &lt;x&gt;500 20:23&lt;/x&gt;; &lt;x&gt;510 15:7-11&lt;/x&gt;; &lt;x&gt;530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2024-05-08T12:35:47Z</dcterms:modified>
</cp:coreProperties>
</file>