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wziął Go na stronę i zaczął Go upominać: Miłosierdzia Ci,* Panie! Nigdy tak z Tobą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na bok go Piotr zaczął karcić go mówiąc: Życzliwy(m)* ci, Panie, nie będzie ci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na bok Go Piotr zaczął upominać Go mówiąc życzliwym Ci Panie nie będzie Ci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Miłosierdzia Ci, Panie, ἵλεώς σοι, κύριε, idiom: Niech Cię Bóg zachowa! Broń Boże! Niech cię to nie spotka!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 uchowaj".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2024-05-09T00:15:41Z</dcterms:modified>
</cp:coreProperties>
</file>