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5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dar czy ołtarz uświęcający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Ślepi! Co bowiem ważniejsze: Dar czy ołtarz, który uświęca dar?*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Ślepi, co bowiem większe: dar czy ołtarz uświęcający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dar czy ołtarz uświęcający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Co jest ważniejsze: Dar czy ołtarz, który uświęca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Głupi i ślepi! Cóż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ważniejsze: ofiara czy ołtarz, który uświęca ofiarę?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 i ślepi! albowiem cóż większego jest? dar, czyli ołtarz, który poświęca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Ślepi! Abowiem cóż więtszego jest: dar czyli ołtarz, który poświęca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Cóż bowiem jest ważniejsze, ofiara czy ołtarz, który uświęca ofiarę?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Ślepi! Cóż bowiem jest większe? Dar czy ołtarz, który uświęca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ślepi, co jest ważniejsze: ofiara czy ołtarz, który tę ofiarę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Co jest ważniejsze? Ofiara czy ołtarz, który uświęca ofiarę?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[jesteście], bo co większe: ofiara czy uświęcający ofiarę ołtarz?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Wy, ślepcy, co jest ważniejsze, dar czy ołtarz, którzy ten dar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Co jest ważniejsze: ofiara czy ołtarz, który uświęca ofiarę?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Сліпці, що більше: дар чи вівтар, що освячує дар?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Ślepi, co bowiem większe: dar ofiarny albo czy ołtarz ofiarniczy uświęcający ten dar?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ślepi, albowiem co jest większe, dar czy ołtarz, który czyni ten dar świętym?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Co jest ważniejsze? Ofiara? Czy ołtarz, który uświęca ofiarę?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Ślepi! Co właściwie jest większe, dar czy ołtarz, który ten dar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Ślepcy! Co jest ważniejsze; dar czy ołtarz, który uświęca złożony na nim dar?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2024-05-09T12:00:57Z</dcterms:modified>
</cp:coreProperties>
</file>