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wśród siebie,* Mnie jednak macie nie zawsze;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macie z sobą,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zawsze ubogie macie z sobą,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macie wśród siebie, ale mnie nie zawsze mieć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jednak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stale będziecie mieć u siebie, Mnie natomiast nie będziecie mieć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a 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zawsze macie u siebie, a 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macie zawsze wśród siebie,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ви завжди маєте з собою, а Мене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żebrzących macie wspólnie z sobą samymi, mnie zaś nie zawsze macie.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zatrzymujecie ze swą pomocą, ale mnie nie zawsze zatrzymujecie.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będziecie mieć u siebie, ale nie zawsze będziecie mieć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bowiem macie u siebie zawsze, ale 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—Biedni zawsze będą wśród was, a 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2024-05-08T10:30:22Z</dcterms:modified>
</cp:coreProperties>
</file>