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1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towarzyszu na co jesteś obecny wtedy podszedłszy położyli ręce na Jezusa i chwycili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Kolego, (rób to), po co się zjawiasz.* Wtedy podeszli, zarzucili na Jezusa ręce** i schwytali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Towarzyszu, na co przybywasz?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podszedłszy narzucili ręce na Jezusa i chwycili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towarzyszu na co jesteś obecny wtedy podszedłszy położyli ręce na Jezusa i chwycili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 formie pytania: Przyjacielu, po co się zjawiasz?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zarzucili (…) ręce, ἐπέβαλον  τὰς  χεῖρας, idiom: wyciągnęli (…) ręce w złych zamiarach.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2024-05-08T07:12:09Z</dcterms:modified>
</cp:coreProperties>
</file>