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Jezusa: Zanim zapieje kogut,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Piotr słowa Jezusa, który mu powiedział: Zanim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kur zapieje, trzykroć się mnie zaprzesz; a wyszedłszy precz,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 na słowo Jezusowe, które mu był rzekł: Pierwej niż kur zapoje, trzykroć się mnie zaprzysz. A wyszedszy z dworu,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Piotr na słowo Jezusa, który powiedział: 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Jezusa, który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Jezusa, który powiedział: Zanim kogut zapieje, ty trzy razy się Mnie wyprzesz. 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Jezusa, który powiedział: „Zanim kogut zapieje, ty trzy razy się Mnie wyprzesz”. Wyszedł stamtąd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 sobie wówczas Piotr to wypowiedziane przez Jezusa zdanie: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skończy pianie,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ono słowo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zapoje, trzykroć się mnie zaprzysz;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na dwór 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słowa Jezusa, który powiedział: ʼZanim kogut zapieje, ty trzykroć się Mnie zaprzeszʼ. I wyszedłszy za bramę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згадав Петро слово, яке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заспіває, ти тричі зречешся Мене.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вийшовши геть, заплакав гірко.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sobie Petros tego spływającego wysłowienia czynu Iesusa od wtedy spływającego że: Zanim okoliczności uczynią koguta mogącym przygłosić, trzy razy odeprzesz mnie. 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słowo Jezusa, który mu oznajmił: Zanim kogut zapieje, trzykrotnie się mnie zaprzesz; po czym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sobie, co powiedział Jeszua: "Zanim kogut zapieje, wyprzesz się mnie trzykrotnie!", i wyszedł na zewnątrz, i 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wypowiedź, którą rzekł Jezus, mianowicie: ”Zanim kogut zapieje, trzykrotnie się mnie zaprzesz”. 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Jezusa: „Zanim o świcie zapieje kogut, trzy razy zaprzeczysz, że Mnie znasz”. Odszedł stamtąd i 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2024-05-08T11:07:46Z</dcterms:modified>
</cp:coreProperties>
</file>