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w całości ― Galileę, nauczając w ― synagogach ich i ogłaszając ― dobrą nowinę ― królestwa i lecząc każdą chorobę i każdą niemoc wśród ―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zaczął obchodzić całą Galileę, nauczać w ich synagogach* i głosić ewangelię** Królestwa oraz uzdrawiać*** wszelką chorobę i wszelkie niedomaganie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całą Galileę, nauczając w synagogach ich i głosząc dobrą nowinę królestwa, i uzdrawiając każdą chorobę i każdą niemoc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chodzić po całej Galilei. Nauczał w tamtejszych synagogach, głosił dobrą nowinę o Królestwie i uzdrawiał wszelkie choroby oraz wszelkie ludzkie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ich synagogach, głosząc ewangelię królestwa i uzdrawiając wszystkie choroby i wszelkie dolegliwości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wszystkę Galileją, ucząc w bóżnicach ich, i każąc Ewangieliją królestwa, a uzdrawiając wszelką chorobę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wszytkę Galileą, nauczając w bóżnicach ich i przepowiadając Ewanielią królestwa a uzdrawiając wszelaką chorobę i wszelaką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tamtejszych synagogach, głosząc Ewangelię o królestwie i lecząc wszelkie choroby i wszelkie słabości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ich synagogach i głosząc ewangelię o Królestwie i uzdrawiając wszelką chorobę i wszelką niemoc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chodził po całej Galilei, nauczał w tamtejszych synagogach, głosił Dobrą Nowinę o Królestwie i uzdrawiał ludzi z wszystkich chorób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przez całą Galileę i nauczał w synagogach. Głosił Ewangelię o królestwie i uzdrawiał ludzi ze wszystkich chorób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Obchodząc całą Galileę, uczył w ich synagogach, głosił wśród ludu dobrą nowinę o królestwie i leczył każdą chorobę i każdą słabość.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chodził Jezus po całej Galilei, nauczał w tamtejszych synagogach, głosił Dobrą Nowinę o Królestwie Bożym i leczył ludzi z wszelkich chorób i 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Galileę, nauczając w synagogach i głosząc dobrą nowinę o królestwie, i uwalniając ludzi od wszelkich chorób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 ходив усією Галилеєю, навчаючи в їхніх синаґоґах, проповідуючи Євангелію Царства та вздоровляючи всяку недугу і всяку хворобу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wodził dokoła w całej Galilai nauczając w miejscach zbierania razem ich i ogłaszając tę nagrodę za łatwą nowinę pochodzącą od wiadomej królewskiej władzy, i pielęgnując wszystką chorobę i wszystką miękkość w tym ludzie walczącym.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całą Galileę, ucząc w ich bóżnicach, głosząc Dobrą Nowinę Królestwa, uzdrawiając każdą chorobę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chodził po całym Galil, nauczając w ich synagogach, głosząc Dobrą Nowinę o Królestwie i uzdrawiając ludzi z wszelkiego rodzaju chorób i niedomagań.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całą Galileę, nauczając w ich synagogach i głosząc dobrą nowinę o królestwie, i lecząc wszelką dolegliwość i wszelką niemoc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przemierzał całą Galileę: nauczał w synagogach, głosił dobrą nowinę o królestwie oraz uzdrawiał chorych i cierpiących.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9:35&lt;/x&gt;; &lt;x&gt;470 13:54&lt;/x&gt;; &lt;x&gt;480 1:39&lt;/x&gt;; &lt;x&gt;490 4:15&lt;/x&gt;; &lt;x&gt;500 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9:35&lt;/x&gt;; &lt;x&gt;470 24:14&lt;/x&gt;; &lt;x&gt;480 1:14-15&lt;/x&gt;; &lt;x&gt;490 4:43&lt;/x&gt;; &lt;x&gt;490 8:1&lt;/x&gt;; &lt;x&gt;490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8:16-17&lt;/x&gt;; &lt;x&gt;470 9:35&lt;/x&gt;; &lt;x&gt;480 1:34&lt;/x&gt;; &lt;x&gt;480 6:55-56&lt;/x&gt;; &lt;x&gt;490 7:21&lt;/x&gt;;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2024-05-09T02:40:09Z</dcterms:modified>
</cp:coreProperties>
</file>