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przychodzą do Niego Jakub i Jan synowie Zebedeusza mówiąc Nauczycielu chcemy aby co jeśli poprosilibyśmy uczyniłbyś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podeszli do Niego Jakub i Jan, synowie Zebedeusza,* i powiedzieli: Nauczycielu, chcemy, abyś nam spełnił to, o co Cię poprosimy.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przystępują do niego Jakub i Jan, synowie Zebedeusza, mówiąc mu: Nauczycielu, chcemy, aby co poprosimy cię, uczyniłbyś nam.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przychodzą do Niego Jakub i Jan synowie Zebedeusza mówiąc Nauczycielu chcemy aby co jeśli poprosilibyśmy uczyniłbyś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podeszli do Niego Jakub i Jan, synowie Zebedeusza.Nauczycielu — rozpoczęli — chcielibyśmy, abyś spełnił pewną naszą prośbę.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podeszli do niego Jakub i Jan, synowie Zebedeusza, i powiedzieli: Nauczycielu, chcemy, żebyś zrobił dla nas to, o co cię poprosimy.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przystąpili do niego Jakób i Jan, synowie Zebedeuszowi, mówiąc: Nauczycielu! chcemy, abyś nam uczynił, o co cię prosić będziemy.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niego Jakub i Jan, synowie Zebedeuszowi, mówiąc: Uczycielu, chcemy, abyś o cokolwiek prosić będziem, uczynił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podeszli do Niego synowie Zebedeusza, Jakub i Jan, i rzekli: Nauczycielu, pragniemy, żebyś nam uczynił to, o co Cię poprosimy.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przystąpili do niego Jakub i Jan, dwaj synowie Zebedeusza, i rzekli: Nauczycielu, chcemy, abyś nam uczynił, o co cię prosić będziemy.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podeszli do Niego Jakub i Jan, synowie Zebedeusza, i powiedzieli: Nauczycielu, chcemy, żebyś zrobił dla nas to, o co Cię poprosimy.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podeszli do Niego synowie Zebedeusza, Jakub i Jan, i powiedzieli: „Nauczycielu, chcemy, żebyś uczynił dla nas to, o co Cię poprosimy”.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Podeszli do Niego Jakub i Jan, synowie Zebedeusza, i powiedzieli Mu: „Nauczycielu, chcielibyśmy, abyś nam spełnił to, o co Cię poprosimy”.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Jakub i Jan, synowie Zebedeusza, wysunęli się naprzód i powiedzieli: - Nauczycielu, chcemy, byś spełnił naszą prośbę!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i Jan, synowie Zebedeusza, podeszli do Niego, mówiąc: - Nauczycielu, chcielibyśmy, żebyś zrobił dla nas to, o co Cię poprosimy.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Підходять до нього Яків та Іван - Заведеєві сини. Кажуть Йому: Учителю, хочемо, щоб ти нам зробив те, про що проситимемо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przedostają się istotnie ku niemu Iakobos i Ioannes, synowie Zebedaiosa, powiadając mu: Nauczycielu, chcemy aby które jeżeliby poprosilibyśmy cię, uczyniłbyś nam.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Podchodzą też do niego Jakób i Jan, synowie Zebedeusza, mówiąc: Nauczycielu, chcemy abyś nam uczynił o co poprosimy.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Ja'akow i Jochanan, synowie Zawdaja, podeszli do Niego i powiedzieli: "Rabbi, chcielibyśmy, abyś wyświadczył nam pewną przysługę".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Jakub i Jan, dwaj synowie Zebedeusza, przystąpili do niego i powiedzieli mu: ”Nauczycielu, chcemy, żebyś uczynił dla nas, o cokolwiek cię poprosimy”.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podeszli do Niego Jakub i Jan, synowie Zebedeusza, i rzekli: —Nauczycielu! Mamy do Ciebie prośbę.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2024-05-08T08:46:59Z</dcterms:modified>
</cp:coreProperties>
</file>