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przeciw Niemu zeznawało,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świadczyło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fałszywie świadczyli przeciwko niemu; ale świadectwa ich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przeciw jemu fałszywie świadczyli, lecz świadectwa zgodne nie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zeznawało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świadczyło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składało przeciwko Niemu fałszywe zeznania, nie były jednak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zeznawało przeciwko Niemu, ale ich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wprawdzie składało przeciw Niemu fałszywe zeznania, ale ich świadectwa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Przychodziło wprawdzie wielu świadków, ale ich zeznania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składało fałszywe zeznania przeciwko Niemu,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неправдиво свідчив проти нього, та свідчення ті не 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kłamliwie świadczyli w dół z niego, i równoprawne winie dla wyroku te świadczenia nie były.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fałszywie świadczyło przeciw niemu, lecz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ludzi składało przeciw Niemu fałszywe zeznania, ale ich świadectwa się nie zgadzały.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wielu składało fałszywe świadectwo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głos zabierało wielu fałszywych świadków, ale ich zeznania były sprzeczne.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2024-05-09T18:54:45Z</dcterms:modified>
</cp:coreProperties>
</file>