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 kto odtoczy nam kamień z otworu wejściowego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mówiły między sobą: Kto odsunie nam kamień* od wejścia do grobowca?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mówiły do siebie: Kto odtoczy nam kamień z otworu wejściowego grobowca?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 kto odtoczy nam kamień z otworu wejściowego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rozmawiały między sobą: Kto nam odwali kamień zamykający wejście?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siebie: Któż nam odwali kamień od wejścia do grobowca?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siebie: Któż nam odwali kamień ode drzwi grobowych?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między sobą: Kto nam odwali kamień ode drzwi grobowych?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mówiły między sobą: Kto nam odsunie kamień z wejścia do grobu?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siebie: Któż nam odwali kamień od drzwi grobu?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Mówiły do siebie: Kto nam odsunie kamień od wejścia do grobowca?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Mówiły między sobą: „Kto odsunie nam kamień od wejścia do grobu?”.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mówiły sobie: „Kto nam odtoczy kamień z wejścia do grobowca?”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rozmawiały o tym, kto pomoże im odsunąć kamień od wejścia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między sobą: - Kot nam odsunie kamień od wejścia do grobu?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між собою: Хто ж відвалить нам камінь від входу в гробницю?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powiadały istotnie do siebie samych: Kto odtoczy nam kamień z drzwi pamiątkowego grobowca?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mówiły do siebie: Kto nam odtoczy kamień z drzwi grobowca?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Pytały siebie nawzajem: "Kto nam odsunie kamień z wejścia do grobu?".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jedna do drugiej: ”Kto nam odtoczy kamień od wejścia do grobowca pamięci?ʼ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zastanawiały się, jak sobie poradzą z głazem zamykającym wejście.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2024-05-10T00:58:50Z</dcterms:modified>
</cp:coreProperties>
</file>