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5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pięć chlebów połamałem na pięć tysięcy ile koszy pełnych kawałków zebraliście mówią Mu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połamałem te pięć chlebów* dla pięciu tysięcy, ile pełnych koszów** kawałków zebraliście? Odpowiedzieli Mu: Dwanaście.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pięć chlebów połamałem na pięć tysięcy, ile koszyków ułomków pełnych zebraliście?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Dwanaście.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pięć chlebów połamałem na pięć tysięcy ile koszy pełnych kawałków zebraliście mówią Mu dwanaście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kosz, κόφινος, chodzi o duży kosz.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2024-05-08T09:37:52Z</dcterms:modified>
</cp:coreProperties>
</file>