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z tłumu Nauczycielu powiedz bratu mojemu podzielić się ze mną dziedzictwem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zaś ktoś z tłumu: Nauczycielu, powiedz mojemu bratu, aby podzielił się ze mną dziedzictwem.*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ktoś z tłumu mu: Nauczycielu, powiedz bratu memu podzielić się ze mną dziedzictwem.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z tłumu Nauczycielu powiedz bratu mojemu podzielić się ze mną dziedzictwem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Prawa starszemu przypadało 2/3, młodszemu 1/3 spadku (&lt;x&gt;50 21:17&lt;/x&gt;).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2024-05-08T19:49:43Z</dcterms:modified>
</cp:coreProperties>
</file>