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5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troski może dodać do wzrostu jego łokieć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troszcząc się, może do długości* swego (życia) dodać (choćby) godzinę?**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z was martwiąc się może do wzrostu* jego dołożyć łokieć?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troski może dodać do wzrostu jego łokieć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dzięki trosce może swoje życie przedłużyć o godzinę?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któż z was, martwiąc się, może dodać do swego wzrostu jeden łokieć?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któż z was troskliwie myśląc, może przydać do wzrostu swego łokieć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z was myśląc, może jeden łokieć przydać do wzrostu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was, martwiąc się, może dołożyć choćby jedną chwilę do wieku swego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z was może troskliwą zapobiegliwością dodać do swojego wzrostu łokieć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przez troskliwe zabieganie może choćby trochę przedłużyć własne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zamartwiając się, może przedłużyć swoje życie choćby o chwilę?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swoim staraniem może dodać do swojego wieku choćby chwilę?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może przedłużyć sobie życie o jeden dzień, choćby jak najbardziej o to zabiegał?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z was przy całej swej trosce może przedłużyć chociaż o chwilkę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 вас, журячись, зможе додати до свого росту хоч [один] лікоть?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z was troszcząc się może na wzrost odpowiadający wiekowi swemu dołożyć do istoty jakiś łokieć?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 was, martwiąc się, może do swego wzrostu dołożyć jeden łokieć?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 może przez martwienie się dołożyć godzinę do swojego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przez zamartwianie się może dodać łokieć do długości swego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ktokolwiek, poprzez zamartwianie się, potrafi przedłużyć swoje życie choćby o jedną chwilę?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długość, ἡλικία, może ozn. wzrost, lecz to znaczenie jest w tym przypadku mniej prawdopodobne, por. &lt;x&gt;490 12:26&lt;/x&gt;. Odniesienie miary długości do czasu występuje w &lt;x&gt;230 39:5&lt;/x&gt; i łączy się z zegarami słonecznymi.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godzinę, πῆχυς, zn. przenośne, zob. &lt;x&gt;230 39:5&lt;/x&gt;; w sensie prostym odnosi się do łokcia, miary długości ok. 46 cm. W tym sensie w &lt;x&gt;490 19:3&lt;/x&gt;.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"wieku".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2024-05-08T22:54:44Z</dcterms:modified>
</cp:coreProperties>
</file>