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0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powiedział par wołów kupiłem pięć i idę wypróbować je proszę cię miej mnie który jest wymówiony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powiedział: Kupiłem pięć jarzm bydląt* i idę je wypróbować; proszę cię, miej mnie za wytłumaczonego.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drugi powiedział: Par* wołów kupiłem pięć i idę wypróbować je. Proszę cię, miej mnie wymówionym.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powiedział par wołów kupiłem pięć i idę wypróbować je proszę cię miej mnie który jest wymówiony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Musiał to być bardzo bogaty rolnik; zwykle posiadano jeden lub dwa zaprzęgi (&lt;x&gt;490 14:19&lt;/x&gt;L.).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Dosłowniej "jarzm".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2024-05-08T06:14:01Z</dcterms:modified>
</cp:coreProperties>
</file>