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obok siebie: jedna zostanie zabrana,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razem,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mleć z sobą; jedna wzięta będzie,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społu: jednę wezmą, a drugą zostawią. Dwa na polu: jeden będzie wzięt, a drugi zostawion.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razem mleć na żarnach: jedna będzie wzięta,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mleć będą na jednym miejscu, jedna będzie zabrana, a 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na żarnach, jedna zostanie zabrana, a druga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mleć razem: jedna będzie zabrana,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będą razem mełły, jedna zostanie wzięta, a druga odrzucona”.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kobiet, które razem będą mleć mąkę,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(kobiety) będą mleć razem: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будуть дві разом молоти - одна візьметься, а друга лишиться.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dwie mielące aktywnie na to samo urządzenie; ta jedna będzie zabrana z sobą, ta zaś odmienna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samym; jedna zostanie wzięta do siebie, a druga zostanie pominięta.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kobiety będą mełły razem ziarno - jedna będzie zabrana, a druga pozostawiona".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mleć w tym samym młynie; jedna będzie wzięta, a druga pozostawiona”.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kobiet, pracujących w domu, jedna zostanie wzięta, druga zaś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2024-05-08T22:02:46Z</dcterms:modified>
</cp:coreProperties>
</file>