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powiedział: Zacheuszu, zejdź prędko, gdyż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górę, zobaczył go i powiedział: Zacheuszu, zejdź szybko, bo dziś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spojrzawszy Jezus w górę, ujrzał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Zacheuszu! zstąp prędko na dół, albowiem dziś muszę zostać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pojźrzawszy wzgórę Jezus, ujźrzał go i rzekł do niego: Zacheuszu, zstąp prędko, abowiem dziś potrzeba mi mieszkać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Zacheuszu, zejdź prędko, albowiem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przybył na to miejsce, spojrzał w górę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zejdź śpiesznie, gdyż dziś muszę się zatrzymać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doszedł do tego miejsca, spojrzał w górę i powiedział do niego: Zacheuszu, zejdź prędko, bo dzisiaj muszę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na to miejsce, spojrzał w górę i powiedział do niego: „Zacheuszu, zejdź! Pospiesz się, bo dziś muszę zatrzymać się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doszedł do tego miejsca, spojrzał w górę i 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„Zacheuszu, zejdź prędko stamtąd, bo dzisiaj w twoim domu powinienem się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ku onemu miejscu, pojźrzawszy wzgórę Jezus ujźrzał go,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pośpieszywszy się zstąp, abowiem dziś w domu twym potrzeba mi 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rzekł do niego: - Zacheuszu, zejdź zaraz, bo chcę dzisiaj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це місце, поглянув Ісус, [побачив його і]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Закхею, поквапся злізти, бо сьогодні мені належить бути в твоїй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przyszedł aktywnie na to właściwe miejsce ujścia, spojrzawszy w górę Iesus rzekł istotnie do niego: Zakchaiosie, pośpieszywszy się zstąp z góry na dół, dzisiaj bowiem w domu twoim obowiązuje uczynić mnie mogącym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przyszedł na owo miejsce, spojrzał w górę, ujrzał go oraz powiedział do niego: Zacheuszu, zejdź szybko, bo dzisiaj jest mi konieczne zatrzymać się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tego miejsca, spojrzał w górę i powiedział do niego: "Zakkaju! Pośpiesz się! Zejdź, bo muszę dziś zatrzymać się w twoim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dotarł do tego miejsca, spojrzał w górę i rzekł do niego: ”Zacheuszu, pośpiesz się i zejdź, bo dzisiaj muszę się zatrzymać w twoim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zbliżył się do tego miejsca, spojrzał w górę i powiedział do niego: —Zacheuszu! Zejdź szybko na dół! Dzisiaj bowiem muszę być twoim gościem.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2024-05-08T15:50:35Z</dcterms:modified>
</cp:coreProperties>
</file>