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się naradzać między sobą: Jeśli powiemy: Na polecenie nieba, to zapyta: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zastanawiali się między sobą i mówili: Jeśli powiemy, że z nieba, zapyta: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myślili sami w sobie, mówiąc: Jeźli powiemy, z nieba, rzecze: Czemużeście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rozmyślali w sobie, mówiąc: Iż jeśli powiemy: z nieba, rzecze: Przeczżeście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Jeśli powiemy: Z nieba, to zarzuci nam: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rozważali to, mówiąc między sobą: Jeśli powiemy: Z nieba, to rzecze: Czemuście więc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naradzać się między sobą: Jeśli powiemy, że z nieba, to zapyta: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„Jeśli powiemy: «z nieba», to nas zapyta: «Czemu więc nie uwierzyliście 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rozważyli to dokładnie między sobą i mówili: „Jeśli powiemy: Z nieba, zapyta: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naradzać: - Jeżeli powiemy, że z Bożego, to zapyta, dlaczego mu nie uwierzyliśmy.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wspólnie i mówili między sobą: - Jeżeli powiemy: Z nieba, zapyta: To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міркували собі, кажучи: Коли скажемо: З неба, - відкаже: Чому ж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dokonali sylogistycznego wnioskowania istotnie do siebie samych powiadając że: Jeżeliby rzeklibyśmy: Z niewiadomego nieba, powie szczegółowo: Przez co nie wtwierdziliście do rzeczywistości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stosownie do siebie kalkulowali, mówiąc: Jeśli powiemy z Nieba, powie: Zatem, dlaczego mu nie 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Roztrząsali to między sobą, mówiąc: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 swoim gronie wysnuwali wnioski, mówiąc: ”Jeżeli powiemy: ʼZ niebaʼ, on powie: ʼCzemuście mu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2024-05-08T18:18:16Z</dcterms:modified>
</cp:coreProperties>
</file>