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Ty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wytracił;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Niechaj! Co nam i tobie, Jezusie Nazareński? Przyszedłeś zatracić nas? Znam cię, ktoś jest,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czego chcesz od nas, Jezusie Nazarejczyku? Przyszedłeś nas zgubić?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mamy z tobą, Jezusie Nazareński? Przyszedłeś nas zgubić? Wiem, kim Ty jesteś.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Ha! 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„Och, 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„Przestań! Co się tu do nas wtrącasz, Jezusie z Nazaretu!? Zniszczyć nas przyszedłeś!? Wiem, ktoś Ty: Święty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spokoju, Jezusie Nazaretańczyku! Przyszedłeś nas zniszczyć? Wiem, kto ty jesteś - Święty Mąż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Och, czego Ty chcesz od nas, Jezusie Nazareński, przyszedłeś nas zgubić, wiem, kim jesteś -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Облиш, що тобі до нас, Ісусе Назарянцю? Чи ти прийшов часом вигубити нас? Я знаю, хто ти, - Святий,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Ea! Co nam i tobie, Iesusie nazareński? Przyszedłeś przez zatracenie odłączyć nas? Od przeszłości wiem ciebie kto jesteś: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Ach, co nam i tobie Jezusie Nazareński? Przyszedłeś nas zgubić?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"Aaa! Czego chcesz od nas,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co tobie do nas, Jezusie Nazarejczyku? Czy przyszedłeś nas zgładzić? Dokładnie wiem,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2024-05-08T16:50:08Z</dcterms:modified>
</cp:coreProperties>
</file>