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świadom ich rozważań,* powiedział mężczyźnie mającemu uschłą rękę: Podnieś się i stań pośrodku. Podniósł się więc i stanął.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znał rozważania ich, powiedział zaś mężowi suchą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na 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powstawszy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&lt;x&gt;490 5:22&lt;/x&gt;; &lt;x&gt;490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2024-05-08T14:57:53Z</dcterms:modified>
</cp:coreProperties>
</file>