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swojego przemówienia do ludu Jezus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te słowa w obecności ludzi,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mów swoich przed onym ludem, wszedł do Kapernaum;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wszytkich słów swych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 do słuchającego [Go]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słów swoich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wypowiedział wszystkie te słowa do słuchającego Go ludu,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wszystkie swoje nauki, wygłaszane dla przyjęcia przez lud,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mówić o tym do zasłuchanego ludu, poszedł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to wszystko powiedział ludowi,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скінчив усі свої слова до людей, що слухали його, то ввійшов до Капернаума.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uczynił pełnymi wszystkie te spływające wysłowienia czynów swoje do funkcji słuchów z zaświata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dokończył wszystkie swoje mowy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do ludu, Jeszua powrócił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wszystkie swe wypowiedzi do słuchającego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lud, powrócił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2024-05-08T16:21:38Z</dcterms:modified>
</cp:coreProperties>
</file>