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5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2024-05-09T01:24:16Z</dcterms:modified>
</cp:coreProperties>
</file>