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miłuje bowiem naród nasz i synagogę sam zbudował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miłuje naród nasz, i on nam bóżnicę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nasz miłuje i on nam zbudował bóżnicę.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lud nasz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bowiem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sam zbudował nam synagogę”.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 nasz naród i sam zbudował nam synagogę”.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pokochał nasz naród i na swój koszt zbudował dom modlitwy.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nasz naród, to on właśnie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любить наш народ і синаґоґу нам збудував.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to miejsce zbierania razem sam zbudował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miłuje nasz naród i sam zbudował nam bóżnicę.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lud, wybudował nam nawet synagogę!".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miłuje nasz naród i sam zbudował dla nas synagogę”.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szanuje nasz naród i nawet własnym kosztem wybudował nam synagogę!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2024-05-08T19:55:32Z</dcterms:modified>
</cp:coreProperties>
</file>