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Symeon* przedstawił,** jak to Bóg najpierw zatroszczył się o to, aby wziąć spomiędzy narodów lud dla swojego imienia.***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wyjaśnił, jak najpierw Bóg przyjrzał się, (aby) wziąć z pogan lud imieniu Jego*.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tak,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zwrócił naszą uwagę, że to Bóg pierwszy zatroszczył się o to, by przygotować sobie wśród pogan lud mający czcić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powiedział, jak najpierw Bóg wejrzał na pogan,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wybrać lud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powiedział, jako Bóg najpierwej wejrzał na pogany, aby z nich wziął lud imieniowi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powiedział, jako pierwej nawiedził Bóg, aby z Poganów wziął lud imieniowi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Bóg raczył wybrać sobie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to Bóg pierwszy zatroszczył się o to, aby spomiędzy pogan wybrać lud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najpierw Bóg zatroszczył się, żeby wybrać sobie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najpierw sam Bóg wybrał sobie ludzi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przedstawił, jak to najpierw sam Bóg spojrzał na pogan, aby z nich wziąć lud dla imienia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opowiedział nam właśnie, że sam Bóg postanowił wybrać spośród pogan lud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Bóg zatroszczył się najpierw o to, aby wybrać dla siebie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 розповів, що раніше Бог відвідав, щоб вибрати з поган народ для свого ймення.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wytłumaczył, jak najpierw Bóg się zatroszczył, aby wziąć sobie spośród pogan lud dla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opowiedział ze szczegółami, co uczynił Bóg, gdy po raz pierwszy zaczął okazywać swe pragnienie, aby wziąć sobie spośród goim lud, który będzie nosił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wyczerpująco opowiedział, jak to Bóg po raz pierwszy zwrócił uwagę na narody, aby z nich wziąć lud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opowiedział nam, jak Bóg wybrał pogan do swojego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aram. forma imienia w &lt;x&gt;680 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2024-05-09T11:42:56Z</dcterms:modified>
</cp:coreProperties>
</file>