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więc będąc i wiedząc że przysięgą przysiągł mu Bóg z owocu lędźwi jego według ciała wzbudzić Pomazańca posadzić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jako prorok, świadom, że Bóg potwierdził mu przysięgą,* iż (jeden) z owocu jego lędźwi** zasiądzie na jego tronie,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prorokiem więc będąc i wiedząc, że przysięgą przysiągł mu Bóg z owocu biodra jego posadzić* na tron jego,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więc będąc i wiedząc że przysięgą przysiągł mu Bóg z owocu lędźwi jego według ciała wzbudzić Pomazańca posadzić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jednak prorokiem. Jako taki wiedział o tym, że jeden z jego potomków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zasiądzie na jego tronie. Bóg mu to potwierdził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więc prorokiem i wiedząc, że Bóg zaręczył mu przysięgą,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owocu jego bioder, według ciała, wzbudzi Chrystusa i posadzi na jego tronie;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prorokiem i wiedząc, że mu się Bóg obowiązał przysięgą, iż z owocu biódr jego według ciała miał wzbudzić Chrystusa, a posadzić na stolicy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prorokiem i wiedząc, że mu Bóg przysięgą przysiągł, iż z owocu biodry jego miał siedzieć na stolicy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jako prorok, który wiedział, że Bóg przysiągł mu uroczyście, iż jego Potomek zasiądzie na jego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jednak prorokiem i wiedząc, że mu Bóg zaręczył przysięgą, iż jego cielesny potomek zasiądzie na tronie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jako prorok, który wiedział, że Bóg przysiągł mu uroczyście, iż jego Potomek zasiądzie na jego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jako prorok wiedział, że Bóg przysiągł mu, iż jeden z jego potomków zasiądzie na jego 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ponieważ był prorokiem i wiedział, że Bóg pod przysięgą obiecał mu, że kogoś z owocu jego bioder posadzi na jego tronie,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jednak był prorokiem, znał uroczystą obietnicę Boga, że jeden z jego potomków zasiądzie na tronie Dawidowym.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prorok mówił o zmartwychwstaniu Mesjasza; pamiętał bowiem o szczególnej obietnicy Bożej, że potomek jego zasiądzie na tronie. Powiedział o 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Будучи пророком і знаючи, що Бог клятвою поклявся йому від плоду лона його [підняти Христа за тілом і] посадити на його престолі;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prorokiem, wiedział ponieważ Bóg potwierdził mu przysięgą że według cielesnej natury, z owocu jego bioder wyprowadzi i osadzi na jego tronie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zatem był prorokiem i wiedział, że Bóg złożył mu przysięgę, iż jeden z jego potomków zasiądzie na jego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 prorokiem i wiedział, że Bóg złożył mu przysięgę, iż posadzi na jego tronie kogoś z owocu jego lędźwi,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jednak prorokiem i pamiętał, że Bóg złożył mu przysięgę, obiecując królewski tron jego potomkowi.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1:3&lt;/x&gt;; &lt;x&gt;620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7:12-13&lt;/x&gt;; &lt;x&gt;230 89:3-4&lt;/x&gt;; &lt;x&gt;230 132:11&lt;/x&gt;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"przysiągł mu (...), że posadzi". Inne lekcje zamiast "posadzić": "według ciała podniesienie Pomazańca, żeby posadzić; "według ciała podniesienie Pomazańca i posadzenie"; "posadzić Pomazańca według ciała"; "podnieść Pomazańca i posadzić"; "podnieść Pomazańca, żeby posadzić".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2024-05-08T20:21:17Z</dcterms:modified>
</cp:coreProperties>
</file>