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Bóg ojców naszych wybrał ręką ciebie poznać wolę Jego i zobaczyć Sprawiedliwego i usłyszeć głos z ust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Bóg naszych* ojców już z góry wybrał cię** swą ręką, abyś poznał Jego wolę,*** zobaczył Sprawiedliwego**** i usłyszał głos z Jego ust,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powiedział, «Bóg ojców naszych wcześniej zatrzymał rękami sobie* cię (byś poznał) wolę Jego, i (byś zobaczył) Sprawiedliwego**, i (byś usłyszał) głos z ust Jego,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Bóg ojców naszych wybrał ręką ciebie poznać wolę Jego i zobaczyć Sprawiedliwego i usłyszeć głos z ust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Bóg naszych ojców wybrał cię, abyś poznał Jego wolę, zobaczył Sprawiedliwego i usłyszał głos z 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Bóg naszych ojców wybrał cię, żebyś poznał jego wolę, oglądał Sprawiedliwego i słuchał głosu z 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Bóg ojców naszych obrał cię, abyś poznał wolę jego, a iżbyś oglądał onego sprawiedliwego i słuchał głosu z 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Bóg ojców naszych naznaczył ciebie, abyś poznał wolą jego a iżbyś oglądał sprawiedliwego i słuchał głosu z 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Bóg naszych ojców wybrał cię, abyś poznał Jego wolę i ujrzał Sprawiedliwego, i Jego własny głos usłyszał.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Bóg ojców naszych przeznaczył cię, abyś poznał wolę jego oraz abyś oglądał Sprawiedliwego i usłyszał głos z 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oznajmił: Bóg naszych ojców wybrał ciebie, abyś poznał Jego wolę, ujrzał Sprawiedliwego i usłyszał słowa z 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«Bóg naszych przodków już dawno cię wybrał, abyś poznał Jego wolę, abyś zobaczył Sprawiedliwego i usłyszał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powiedział: Bóg naszych ojców wybrał cię sobie, abyś poznał Jego wolę, i zobaczył Sprawiedliwego, i głos usłyszał z Jego ust.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powiedział: Bóg naszych ojców postanowił, żebyś poznał jego plan i zobaczył jego prawego sługę, a także byś usłyszał jego glos.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ʼBóg Ojców naszych powołał cię, abyś poznał Jego wolę, oglądał Sprawiedliwego i usłyszał głos z Jego ust;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сказав: Бог наших батьків благоволив до тебе, щоб ти пізнав його волю і побачив Праведника, і почув голос із його вуст,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powiedział: Bóg naszych przodków wybrał ciebie, byś poznał Jego wolę, zobaczył Sprawiedliwego oraz usłyszał głos z 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"Bóg naszych ojców z góry postanowił, abyś poznał Jego wolę, ujrzał Caddika i usłyszał Jego głos,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ʼBóg naszych praojców wybrał cię, żebyś poznał jego wolę i ujrzał Prawego, i usłyszał głos z jego ust,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powiedział: „Bóg naszych przodków wybrał cię, abyś poznał Jego wolę oraz ujrzał Tego, który jest Prawy i byś usłyszał Jego głos.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5:30&lt;/x&gt;; &lt;x&gt;510 24:14&lt;/x&gt;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9:15&lt;/x&gt;; &lt;x&gt;510 26:16&lt;/x&gt;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12:2&lt;/x&gt;; &lt;x&gt;560 1:910&lt;/x&gt;; &lt;x&gt;560 5:17&lt;/x&gt;; &lt;x&gt;580 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3:14&lt;/x&gt;; &lt;x&gt;530 15:8&lt;/x&gt;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 tej metafory antropomorfizującej: przeznaczył sobie wcześniej.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Chrystusie.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2024-05-10T14:50:07Z</dcterms:modified>
</cp:coreProperties>
</file>