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również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mogą dowieść, co tu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tobie dowieść, ocz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oni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ci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zatem dowieść tobie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są w stanie przedstawić ci dowodów na to, o co mię teraz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moi oskarżyciele nie będą mogli udowodnić mi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ojców naszych zgodnie z nauką, którą oni nazywają sektą. Wierzę we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можуть довести тобі й того, в чому тепер мене звинувачують.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mogą ci udowodnić tych rzeczy, co do których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żadnego dowodu na to,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żadnych dowodów na te wszystkie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2024-05-09T15:02:08Z</dcterms:modified>
</cp:coreProperties>
</file>