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napisane jest: Zobaczą co nie zostało oznajmione o Nim,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Zobaczą (Go) ci, którym o Nim nie głoszono, a ci, którzy nie usłyszeli, zrozumieją.*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Którym nie zostało oznajmione o Nim, zobaczą. i którzy nie usłyszeli, zrozumieją.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którym nie zostało ogłoszone o Nim zobaczą i którzy nie słyszeli zrozumieją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2024-05-09T04:40:55Z</dcterms:modified>
</cp:coreProperties>
</file>