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posłałem wam Tymoteusza który jest dziecko moje umiłowane i wierne w Panu który wam przypomni drogi moje w Pomazańcu tak jak wszędzie w każdym zgromadzeniu nauczam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posłałem do was Tymoteusza,* który jest moim ukochanym i wiernym dzieckiem w Panu i który przypomni wam moje drogi w Chrystusie, zgodnie z tym, jak nauczam wszędzie, w każdym zgromadzeniu.**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to* posłałem wam Tymoteusza, który jest mym dziecięciem umiłowanym i wiernym w Panu, (i) który wam przypomni drogi me, (te) w Pomazańcu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wszędzie w każdej (społeczności) wywołanych nauczam.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posłałem wam Tymoteusza który jest dziecko moje umiłowane i wierne w Panu który wam przypomni drogi moje w Pomazańcu tak, jak wszędzie w każdym zgromadzeniu nauczam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17:14-15&lt;/x&gt;;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"to samo".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2024-05-10T10:55:38Z</dcterms:modified>
</cp:coreProperties>
</file>