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uważacie że przed wami bronimy się w obliczu Boga w Pomazańcu mówimy te zaś wszystkie umiłowani dla waszego zbudowania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dawna myślicie, że się przed wami usprawiedliwiamy. W obliczu Boga w Chrystusie mówimy,* że to wszystko, kochani, dla waszego zbudowania.**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dawna uważacie, że (przed) wami bronimy się? Naprzeciw* Boga w Pomazańcu mówimy; zaś wszystko, umiłowani, dla waszego budowania.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uważacie że (przed) wami bronimy się w obliczu Boga w Pomazańcu mówimy (te) zaś wszystkie umiłowani dla waszego zbudowania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dawna myślicie, że się przed wami usprawiedliwiamy. W obliczu Boga, w Chrystusie mówimy, że to wszystko, kochani, dla waszego zbudowania.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sądzicie, że się przed wami usprawiedliwiamy? W obliczu Boga w Chrystusie mówimy, a to wszystko, najmilsi, dla waszego zbudowania.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Znowuż mniemacie, że się przed wami obawiamy? Przed oblicznością Bożą w Chrystusie mówimy, a to wszystko, najmilsi! dla waszego zbudowania.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Dawno mniemacie, iż się wam wymierzamy? Przed Bogiem w Chrystusie mówimy, a wszytko, namilejszy, dla waszego zbudowania.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dawna już sądzicie, że się przed wami usprawiedliwiamy. W obliczu Boga w Chrystusie mówimy, a wszystko, najmilsi, ku zbudowaniu waszemu.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dawna myślicie, że się przed wami usprawiedliwiamy. Lecz my mówimy w obliczu Boga w Chrystusie. To wszystko zaś, umiłowani, służy zbudowaniu waszemu.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dawna uważacie, że się przed wami usprawiedliwiamy. Przemawiamy wobec Boga w Chrystusie, a wszystko, umiłowani, ku waszemu zbudowaniu.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od dłuższego czasu wydaje się wam, że się przed wami usprawiedliwiamy. Tymczasem, umiłowani, mówimy to wszystko przed Bogiem w Chrystusie dla waszego zbudowania!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Pewnie już cały czas uważacie, że występujemy przed wami w swojej obronie. Mówimy przed Bogiem w Chrystusie, a wszystko, umiłowani, dla budowania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Pewnie cały czas sądzicie, że się przed wami usprawiedliwiam; lecz - Bóg mi świadkiem - mówię jako wierzący w Chrystusa tylko po to, moi drodzy, żeby was podnieść na duchu.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dawna już sądzicie, że bronimy się przed waszymi zarzutami. Przemawiamy w Chrystusie w obliczu Boga, a wszystko to, najmilsi, dla waszego zbudowania.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Може, ви знову думаєте, що виправдовуємося перед вами? Перед Богом у Христі кажемо: все чинимо, улюблені, на вашу розбудову.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kolei uważacie, że się przed wami bronimy? Mówimy w Chrystusie wobec Boga; a wszystko, umiłowani, dla waszego budowania.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sądzicie, że cały czas bronimy się teraz przed wami. Nie, przemawiamy przed obliczem Bożym, jak przystoi tym, którzy są jedno z Mesjaszem; a - drodzy przyjaciele - wszystko to dla waszego zbudowania.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przez cały ten czas myśleliście, że się przed wami bronimy? Przed Bogiem mówimy w związku z Chrystusem. Wszystko zaś, umiłowani, jest dla waszego zbudowania.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dawna uważacie, że chcemy się przed wami bronić. Stojąc przed obliczem Boga i Chrystusa, zapewniamy was jednak, że wszystko, co czynimy, robimy wyłącznie dla waszego dobra.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9:1&lt;/x&gt;; &lt;x&gt;540 2:17&lt;/x&gt;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14:19&lt;/x&gt;; &lt;x&gt;540 10:8&lt;/x&gt;; &lt;x&gt;540 13:10&lt;/x&gt;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Inaczej: "wobec".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2024-05-09T11:18:00Z</dcterms:modified>
</cp:coreProperties>
</file>